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6A028" w14:textId="4C45DDB6" w:rsidR="0035307C" w:rsidRDefault="00266D0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FAF0F4" wp14:editId="538FBCAB">
                <wp:simplePos x="0" y="0"/>
                <wp:positionH relativeFrom="column">
                  <wp:posOffset>-405765</wp:posOffset>
                </wp:positionH>
                <wp:positionV relativeFrom="paragraph">
                  <wp:posOffset>3545840</wp:posOffset>
                </wp:positionV>
                <wp:extent cx="4333875" cy="795020"/>
                <wp:effectExtent l="635" t="2540" r="8890" b="152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795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ECC679" w14:textId="77084452" w:rsidR="00713FE2" w:rsidRPr="00F74484" w:rsidRDefault="00496EDB" w:rsidP="00E9194F">
                            <w:pPr>
                              <w:jc w:val="center"/>
                              <w:rPr>
                                <w:rFonts w:ascii="儷黑 Pro" w:eastAsia="儷黑 Pro" w:hAnsi="儷黑 Pro" w:cs="宋体"/>
                                <w:b/>
                                <w:sz w:val="72"/>
                                <w:lang w:eastAsia="zh-CN"/>
                              </w:rPr>
                            </w:pPr>
                            <w:r>
                              <w:rPr>
                                <w:rFonts w:ascii="儷黑 Pro" w:eastAsia="儷黑 Pro" w:hAnsi="儷黑 Pro" w:cs="宋体" w:hint="eastAsia"/>
                                <w:b/>
                                <w:sz w:val="72"/>
                                <w:lang w:eastAsia="zh-CN"/>
                              </w:rPr>
                              <w:t>不要上班或</w:t>
                            </w:r>
                            <w:r w:rsidR="00713FE2" w:rsidRPr="00F74484">
                              <w:rPr>
                                <w:rFonts w:ascii="儷黑 Pro" w:eastAsia="儷黑 Pro" w:hAnsi="儷黑 Pro" w:cs="宋体" w:hint="eastAsia"/>
                                <w:b/>
                                <w:sz w:val="72"/>
                                <w:lang w:eastAsia="zh-CN"/>
                              </w:rPr>
                              <w:t>上学</w:t>
                            </w:r>
                          </w:p>
                          <w:p w14:paraId="4687158E" w14:textId="77777777" w:rsidR="00713FE2" w:rsidRPr="0035307C" w:rsidRDefault="00713FE2" w:rsidP="00E9194F">
                            <w:pPr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</w:p>
                          <w:p w14:paraId="4752BD54" w14:textId="77777777" w:rsidR="00713FE2" w:rsidRDefault="00713FE2" w:rsidP="00E919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31.9pt;margin-top:279.2pt;width:341.25pt;height:6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" filled="f" strokecolor="black [3213]">
                <v:textbox inset=",7.2pt,,7.2pt">
                  <w:txbxContent>
                    <w:p w14:paraId="70ECC679" w14:textId="77084452" w:rsidR="00713FE2" w:rsidRPr="00F74484" w:rsidRDefault="00496EDB" w:rsidP="00E9194F">
                      <w:pPr>
                        <w:jc w:val="center"/>
                        <w:rPr>
                          <w:rFonts w:ascii="儷黑 Pro" w:eastAsia="儷黑 Pro" w:hAnsi="儷黑 Pro" w:cs="宋体"/>
                          <w:b/>
                          <w:sz w:val="72"/>
                          <w:lang w:eastAsia="zh-CN"/>
                        </w:rPr>
                      </w:pPr>
                      <w:r>
                        <w:rPr>
                          <w:rFonts w:ascii="儷黑 Pro" w:eastAsia="儷黑 Pro" w:hAnsi="儷黑 Pro" w:cs="宋体" w:hint="eastAsia"/>
                          <w:b/>
                          <w:sz w:val="72"/>
                          <w:lang w:eastAsia="zh-CN"/>
                        </w:rPr>
                        <w:t>不要上班或</w:t>
                      </w:r>
                      <w:r w:rsidR="00713FE2" w:rsidRPr="00F74484">
                        <w:rPr>
                          <w:rFonts w:ascii="儷黑 Pro" w:eastAsia="儷黑 Pro" w:hAnsi="儷黑 Pro" w:cs="宋体" w:hint="eastAsia"/>
                          <w:b/>
                          <w:sz w:val="72"/>
                          <w:lang w:eastAsia="zh-CN"/>
                        </w:rPr>
                        <w:t>上学</w:t>
                      </w:r>
                    </w:p>
                    <w:p w14:paraId="4687158E" w14:textId="77777777" w:rsidR="00713FE2" w:rsidRPr="0035307C" w:rsidRDefault="00713FE2" w:rsidP="00E9194F">
                      <w:pPr>
                        <w:jc w:val="center"/>
                        <w:rPr>
                          <w:rFonts w:ascii="宋体" w:hAnsi="宋体" w:cs="宋体"/>
                        </w:rPr>
                      </w:pPr>
                    </w:p>
                    <w:p w14:paraId="4752BD54" w14:textId="77777777" w:rsidR="00713FE2" w:rsidRDefault="00713FE2" w:rsidP="00E9194F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A92FD" wp14:editId="74912290">
                <wp:simplePos x="0" y="0"/>
                <wp:positionH relativeFrom="column">
                  <wp:posOffset>-520065</wp:posOffset>
                </wp:positionH>
                <wp:positionV relativeFrom="paragraph">
                  <wp:posOffset>-683260</wp:posOffset>
                </wp:positionV>
                <wp:extent cx="4572000" cy="68580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88CE4" w14:textId="77777777" w:rsidR="00713FE2" w:rsidRPr="00F74484" w:rsidRDefault="00713FE2" w:rsidP="0035307C">
                            <w:pPr>
                              <w:jc w:val="center"/>
                              <w:rPr>
                                <w:rFonts w:ascii="儷黑 Pro" w:eastAsia="儷黑 Pro" w:hAnsi="儷黑 Pro" w:cs="宋体"/>
                                <w:sz w:val="112"/>
                                <w:lang w:eastAsia="zh-CN"/>
                              </w:rPr>
                            </w:pPr>
                            <w:r w:rsidRPr="005E0D84">
                              <w:rPr>
                                <w:rFonts w:ascii="儷黑 Pro" w:eastAsia="儷黑 Pro" w:hAnsi="儷黑 Pro" w:cs="宋体" w:hint="eastAsia"/>
                                <w:sz w:val="112"/>
                                <w:lang w:eastAsia="zh-CN"/>
                              </w:rPr>
                              <w:t>占</w:t>
                            </w:r>
                            <w:r w:rsidRPr="005E0D84">
                              <w:rPr>
                                <w:rFonts w:ascii="宋体" w:hAnsi="宋体" w:cs="宋体" w:hint="eastAsia"/>
                                <w:sz w:val="112"/>
                                <w:lang w:eastAsia="zh-CN"/>
                              </w:rPr>
                              <w:t>领</w:t>
                            </w:r>
                            <w:r w:rsidRPr="005E0D84">
                              <w:rPr>
                                <w:rFonts w:ascii="儷黑 Pro" w:eastAsia="儷黑 Pro" w:hAnsi="儷黑 Pro" w:cs="宋体" w:hint="eastAsia"/>
                                <w:sz w:val="112"/>
                                <w:lang w:eastAsia="zh-CN"/>
                              </w:rPr>
                              <w:t>华尔街</w:t>
                            </w:r>
                            <w:r w:rsidRPr="00F74484">
                              <w:rPr>
                                <w:rFonts w:ascii="儷黑 Pro" w:eastAsia="儷黑 Pro" w:hAnsi="儷黑 Pro" w:cs="宋体" w:hint="eastAsia"/>
                                <w:sz w:val="112"/>
                                <w:lang w:eastAsia="zh-CN"/>
                              </w:rPr>
                              <w:t>西</w:t>
                            </w:r>
                          </w:p>
                          <w:p w14:paraId="5E41E1F0" w14:textId="77777777" w:rsidR="00713FE2" w:rsidRPr="0035307C" w:rsidRDefault="00713FE2" w:rsidP="0035307C">
                            <w:pPr>
                              <w:jc w:val="center"/>
                              <w:rPr>
                                <w:rFonts w:ascii="宋体" w:hAnsi="宋体" w:cs="宋体"/>
                                <w:sz w:val="72"/>
                                <w:lang w:eastAsia="zh-CN"/>
                              </w:rPr>
                            </w:pPr>
                            <w:r w:rsidRPr="0035307C">
                              <w:rPr>
                                <w:rFonts w:ascii="宋体" w:hAnsi="宋体" w:cs="宋体" w:hint="eastAsia"/>
                                <w:sz w:val="72"/>
                                <w:lang w:eastAsia="zh-CN"/>
                              </w:rPr>
                              <w:t>一月二十日</w:t>
                            </w:r>
                          </w:p>
                          <w:p w14:paraId="2085AF99" w14:textId="77777777" w:rsidR="00713FE2" w:rsidRPr="0035307C" w:rsidRDefault="00713FE2" w:rsidP="0035307C">
                            <w:pPr>
                              <w:jc w:val="center"/>
                              <w:rPr>
                                <w:rFonts w:ascii="宋体" w:hAnsi="宋体" w:cs="宋体"/>
                                <w:sz w:val="72"/>
                                <w:lang w:eastAsia="zh-CN"/>
                              </w:rPr>
                            </w:pPr>
                            <w:r w:rsidRPr="0035307C">
                              <w:rPr>
                                <w:rFonts w:ascii="宋体" w:hAnsi="宋体" w:cs="宋体" w:hint="eastAsia"/>
                                <w:sz w:val="72"/>
                                <w:lang w:eastAsia="zh-CN"/>
                              </w:rPr>
                              <w:t>星期五</w:t>
                            </w:r>
                          </w:p>
                          <w:p w14:paraId="43AE3A47" w14:textId="05A54727" w:rsidR="00713FE2" w:rsidRPr="0035307C" w:rsidRDefault="00496EDB" w:rsidP="0035307C">
                            <w:pPr>
                              <w:jc w:val="center"/>
                              <w:rPr>
                                <w:rFonts w:ascii="宋体" w:hAnsi="宋体" w:cs="宋体"/>
                                <w:sz w:val="7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72"/>
                                <w:lang w:eastAsia="zh-CN"/>
                              </w:rPr>
                              <w:t>三藩市</w:t>
                            </w:r>
                            <w:r w:rsidR="00713FE2" w:rsidRPr="0035307C">
                              <w:rPr>
                                <w:rFonts w:ascii="宋体" w:hAnsi="宋体" w:cs="宋体" w:hint="eastAsia"/>
                                <w:sz w:val="72"/>
                                <w:lang w:eastAsia="zh-CN"/>
                              </w:rPr>
                              <w:t>金融区</w:t>
                            </w:r>
                          </w:p>
                          <w:p w14:paraId="0DFE8A64" w14:textId="77777777" w:rsidR="00713FE2" w:rsidRPr="0035307C" w:rsidRDefault="00713FE2" w:rsidP="0035307C">
                            <w:pPr>
                              <w:jc w:val="center"/>
                              <w:rPr>
                                <w:rFonts w:ascii="宋体" w:hAnsi="宋体" w:cs="宋体"/>
                                <w:sz w:val="72"/>
                                <w:lang w:eastAsia="zh-CN"/>
                              </w:rPr>
                            </w:pPr>
                            <w:r w:rsidRPr="0035307C">
                              <w:rPr>
                                <w:rFonts w:ascii="宋体" w:hAnsi="宋体" w:cs="宋体" w:hint="eastAsia"/>
                                <w:sz w:val="72"/>
                                <w:lang w:eastAsia="zh-CN"/>
                              </w:rPr>
                              <w:t>和平集体行动</w:t>
                            </w:r>
                          </w:p>
                          <w:p w14:paraId="790FD493" w14:textId="77777777" w:rsidR="00713FE2" w:rsidRDefault="00713FE2" w:rsidP="000A798A">
                            <w:p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</w:p>
                          <w:p w14:paraId="6F5AF8B8" w14:textId="77777777" w:rsidR="00713FE2" w:rsidRDefault="00713FE2" w:rsidP="000A798A">
                            <w:p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</w:p>
                          <w:p w14:paraId="1004ABA6" w14:textId="77777777" w:rsidR="00713FE2" w:rsidRDefault="00713FE2" w:rsidP="003530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宋体" w:hAnsi="宋体" w:cs="宋体"/>
                                <w:sz w:val="60"/>
                                <w:szCs w:val="60"/>
                                <w:lang w:eastAsia="zh-CN"/>
                              </w:rPr>
                            </w:pPr>
                          </w:p>
                          <w:p w14:paraId="1E39BC13" w14:textId="77777777" w:rsidR="00713FE2" w:rsidRPr="0035307C" w:rsidRDefault="00713FE2" w:rsidP="003530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宋体" w:hAnsi="宋体" w:cs="宋体"/>
                                <w:sz w:val="60"/>
                                <w:szCs w:val="60"/>
                                <w:lang w:eastAsia="zh-CN"/>
                              </w:rPr>
                            </w:pPr>
                            <w:r w:rsidRPr="00950403">
                              <w:rPr>
                                <w:rFonts w:ascii="宋体" w:hAnsi="宋体" w:cs="宋体" w:hint="eastAsia"/>
                                <w:sz w:val="36"/>
                                <w:szCs w:val="60"/>
                                <w:lang w:eastAsia="zh-CN"/>
                              </w:rPr>
                              <w:t>网址</w:t>
                            </w:r>
                            <w:r>
                              <w:rPr>
                                <w:rFonts w:ascii="宋体" w:hAnsi="宋体" w:cs="宋体" w:hint="eastAsia"/>
                                <w:sz w:val="60"/>
                                <w:szCs w:val="60"/>
                                <w:lang w:eastAsia="zh-CN"/>
                              </w:rPr>
                              <w:t>：</w:t>
                            </w:r>
                          </w:p>
                          <w:p w14:paraId="27F0E44B" w14:textId="77777777" w:rsidR="00713FE2" w:rsidRDefault="00713FE2" w:rsidP="003530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yriadPro-Black" w:hAnsi="MyriadPro-Black" w:cs="MyriadPro-Black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yriadPro-Black" w:hAnsi="MyriadPro-Black" w:cs="MyriadPro-Black"/>
                                <w:sz w:val="60"/>
                                <w:szCs w:val="60"/>
                              </w:rPr>
                              <w:t>OccupyWallStWest.org</w:t>
                            </w:r>
                          </w:p>
                          <w:p w14:paraId="5F72DE59" w14:textId="77777777" w:rsidR="00713FE2" w:rsidRPr="0035307C" w:rsidRDefault="00713FE2" w:rsidP="0035307C">
                            <w:p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  <w:r>
                              <w:rPr>
                                <w:rFonts w:ascii="MyriadPro-Black" w:hAnsi="MyriadPro-Black" w:cs="MyriadPro-Black"/>
                                <w:sz w:val="60"/>
                                <w:szCs w:val="60"/>
                              </w:rPr>
                              <w:t>OccupySF.org</w:t>
                            </w:r>
                          </w:p>
                          <w:p w14:paraId="54C8D2A6" w14:textId="77777777" w:rsidR="00713FE2" w:rsidRDefault="00713FE2" w:rsidP="000A798A">
                            <w:p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</w:p>
                          <w:p w14:paraId="37460DBC" w14:textId="77777777" w:rsidR="00713FE2" w:rsidRDefault="00713FE2" w:rsidP="000A798A">
                            <w:p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</w:p>
                          <w:p w14:paraId="1589C090" w14:textId="77777777" w:rsidR="00713FE2" w:rsidRDefault="00713FE2" w:rsidP="000A798A">
                            <w:p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</w:p>
                          <w:p w14:paraId="60AD10EE" w14:textId="77777777" w:rsidR="00713FE2" w:rsidRPr="0035307C" w:rsidRDefault="00713FE2" w:rsidP="000A798A">
                            <w:p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40.9pt;margin-top:-53.75pt;width:5in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" filled="f" stroked="f" strokecolor="black [3213]">
                <v:textbox inset=",7.2pt,,7.2pt">
                  <w:txbxContent>
                    <w:p w14:paraId="54F88CE4" w14:textId="77777777" w:rsidR="00713FE2" w:rsidRPr="00F74484" w:rsidRDefault="00713FE2" w:rsidP="0035307C">
                      <w:pPr>
                        <w:jc w:val="center"/>
                        <w:rPr>
                          <w:rFonts w:ascii="儷黑 Pro" w:eastAsia="儷黑 Pro" w:hAnsi="儷黑 Pro" w:cs="宋体"/>
                          <w:sz w:val="112"/>
                          <w:lang w:eastAsia="zh-CN"/>
                        </w:rPr>
                      </w:pPr>
                      <w:r w:rsidRPr="005E0D84">
                        <w:rPr>
                          <w:rFonts w:ascii="儷黑 Pro" w:eastAsia="儷黑 Pro" w:hAnsi="儷黑 Pro" w:cs="宋体" w:hint="eastAsia"/>
                          <w:sz w:val="112"/>
                          <w:lang w:eastAsia="zh-CN"/>
                        </w:rPr>
                        <w:t>占</w:t>
                      </w:r>
                      <w:r w:rsidRPr="005E0D84">
                        <w:rPr>
                          <w:rFonts w:ascii="宋体" w:hAnsi="宋体" w:cs="宋体" w:hint="eastAsia"/>
                          <w:sz w:val="112"/>
                          <w:lang w:eastAsia="zh-CN"/>
                        </w:rPr>
                        <w:t>领</w:t>
                      </w:r>
                      <w:r w:rsidRPr="005E0D84">
                        <w:rPr>
                          <w:rFonts w:ascii="儷黑 Pro" w:eastAsia="儷黑 Pro" w:hAnsi="儷黑 Pro" w:cs="宋体" w:hint="eastAsia"/>
                          <w:sz w:val="112"/>
                          <w:lang w:eastAsia="zh-CN"/>
                        </w:rPr>
                        <w:t>华尔街</w:t>
                      </w:r>
                      <w:r w:rsidRPr="00F74484">
                        <w:rPr>
                          <w:rFonts w:ascii="儷黑 Pro" w:eastAsia="儷黑 Pro" w:hAnsi="儷黑 Pro" w:cs="宋体" w:hint="eastAsia"/>
                          <w:sz w:val="112"/>
                          <w:lang w:eastAsia="zh-CN"/>
                        </w:rPr>
                        <w:t>西</w:t>
                      </w:r>
                    </w:p>
                    <w:p w14:paraId="5E41E1F0" w14:textId="77777777" w:rsidR="00713FE2" w:rsidRPr="0035307C" w:rsidRDefault="00713FE2" w:rsidP="0035307C">
                      <w:pPr>
                        <w:jc w:val="center"/>
                        <w:rPr>
                          <w:rFonts w:ascii="宋体" w:hAnsi="宋体" w:cs="宋体"/>
                          <w:sz w:val="72"/>
                          <w:lang w:eastAsia="zh-CN"/>
                        </w:rPr>
                      </w:pPr>
                      <w:r w:rsidRPr="0035307C">
                        <w:rPr>
                          <w:rFonts w:ascii="宋体" w:hAnsi="宋体" w:cs="宋体" w:hint="eastAsia"/>
                          <w:sz w:val="72"/>
                          <w:lang w:eastAsia="zh-CN"/>
                        </w:rPr>
                        <w:t>一月二十日</w:t>
                      </w:r>
                    </w:p>
                    <w:p w14:paraId="2085AF99" w14:textId="77777777" w:rsidR="00713FE2" w:rsidRPr="0035307C" w:rsidRDefault="00713FE2" w:rsidP="0035307C">
                      <w:pPr>
                        <w:jc w:val="center"/>
                        <w:rPr>
                          <w:rFonts w:ascii="宋体" w:hAnsi="宋体" w:cs="宋体"/>
                          <w:sz w:val="72"/>
                          <w:lang w:eastAsia="zh-CN"/>
                        </w:rPr>
                      </w:pPr>
                      <w:r w:rsidRPr="0035307C">
                        <w:rPr>
                          <w:rFonts w:ascii="宋体" w:hAnsi="宋体" w:cs="宋体" w:hint="eastAsia"/>
                          <w:sz w:val="72"/>
                          <w:lang w:eastAsia="zh-CN"/>
                        </w:rPr>
                        <w:t>星期五</w:t>
                      </w:r>
                    </w:p>
                    <w:p w14:paraId="43AE3A47" w14:textId="05A54727" w:rsidR="00713FE2" w:rsidRPr="0035307C" w:rsidRDefault="00496EDB" w:rsidP="0035307C">
                      <w:pPr>
                        <w:jc w:val="center"/>
                        <w:rPr>
                          <w:rFonts w:ascii="宋体" w:hAnsi="宋体" w:cs="宋体"/>
                          <w:sz w:val="72"/>
                          <w:lang w:eastAsia="zh-CN"/>
                        </w:rPr>
                      </w:pPr>
                      <w:r>
                        <w:rPr>
                          <w:rFonts w:ascii="宋体" w:hAnsi="宋体" w:cs="宋体" w:hint="eastAsia"/>
                          <w:sz w:val="72"/>
                          <w:lang w:eastAsia="zh-CN"/>
                        </w:rPr>
                        <w:t>三藩市</w:t>
                      </w:r>
                      <w:r w:rsidR="00713FE2" w:rsidRPr="0035307C">
                        <w:rPr>
                          <w:rFonts w:ascii="宋体" w:hAnsi="宋体" w:cs="宋体" w:hint="eastAsia"/>
                          <w:sz w:val="72"/>
                          <w:lang w:eastAsia="zh-CN"/>
                        </w:rPr>
                        <w:t>金融区</w:t>
                      </w:r>
                    </w:p>
                    <w:p w14:paraId="0DFE8A64" w14:textId="77777777" w:rsidR="00713FE2" w:rsidRPr="0035307C" w:rsidRDefault="00713FE2" w:rsidP="0035307C">
                      <w:pPr>
                        <w:jc w:val="center"/>
                        <w:rPr>
                          <w:rFonts w:ascii="宋体" w:hAnsi="宋体" w:cs="宋体"/>
                          <w:sz w:val="72"/>
                          <w:lang w:eastAsia="zh-CN"/>
                        </w:rPr>
                      </w:pPr>
                      <w:r w:rsidRPr="0035307C">
                        <w:rPr>
                          <w:rFonts w:ascii="宋体" w:hAnsi="宋体" w:cs="宋体" w:hint="eastAsia"/>
                          <w:sz w:val="72"/>
                          <w:lang w:eastAsia="zh-CN"/>
                        </w:rPr>
                        <w:t>和平集体行动</w:t>
                      </w:r>
                    </w:p>
                    <w:p w14:paraId="790FD493" w14:textId="77777777" w:rsidR="00713FE2" w:rsidRDefault="00713FE2" w:rsidP="000A798A">
                      <w:pPr>
                        <w:rPr>
                          <w:rFonts w:ascii="宋体" w:hAnsi="宋体" w:cs="宋体"/>
                          <w:lang w:eastAsia="zh-CN"/>
                        </w:rPr>
                      </w:pPr>
                    </w:p>
                    <w:p w14:paraId="6F5AF8B8" w14:textId="77777777" w:rsidR="00713FE2" w:rsidRDefault="00713FE2" w:rsidP="000A798A">
                      <w:pPr>
                        <w:rPr>
                          <w:rFonts w:ascii="宋体" w:hAnsi="宋体" w:cs="宋体"/>
                          <w:lang w:eastAsia="zh-CN"/>
                        </w:rPr>
                      </w:pPr>
                    </w:p>
                    <w:p w14:paraId="1004ABA6" w14:textId="77777777" w:rsidR="00713FE2" w:rsidRDefault="00713FE2" w:rsidP="003530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宋体" w:hAnsi="宋体" w:cs="宋体"/>
                          <w:sz w:val="60"/>
                          <w:szCs w:val="60"/>
                          <w:lang w:eastAsia="zh-CN"/>
                        </w:rPr>
                      </w:pPr>
                    </w:p>
                    <w:p w14:paraId="1E39BC13" w14:textId="77777777" w:rsidR="00713FE2" w:rsidRPr="0035307C" w:rsidRDefault="00713FE2" w:rsidP="003530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宋体" w:hAnsi="宋体" w:cs="宋体"/>
                          <w:sz w:val="60"/>
                          <w:szCs w:val="60"/>
                          <w:lang w:eastAsia="zh-CN"/>
                        </w:rPr>
                      </w:pPr>
                      <w:r w:rsidRPr="00950403">
                        <w:rPr>
                          <w:rFonts w:ascii="宋体" w:hAnsi="宋体" w:cs="宋体" w:hint="eastAsia"/>
                          <w:sz w:val="36"/>
                          <w:szCs w:val="60"/>
                          <w:lang w:eastAsia="zh-CN"/>
                        </w:rPr>
                        <w:t>网址</w:t>
                      </w:r>
                      <w:r>
                        <w:rPr>
                          <w:rFonts w:ascii="宋体" w:hAnsi="宋体" w:cs="宋体" w:hint="eastAsia"/>
                          <w:sz w:val="60"/>
                          <w:szCs w:val="60"/>
                          <w:lang w:eastAsia="zh-CN"/>
                        </w:rPr>
                        <w:t>：</w:t>
                      </w:r>
                    </w:p>
                    <w:p w14:paraId="27F0E44B" w14:textId="77777777" w:rsidR="00713FE2" w:rsidRDefault="00713FE2" w:rsidP="003530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MyriadPro-Black" w:hAnsi="MyriadPro-Black" w:cs="MyriadPro-Black"/>
                          <w:sz w:val="60"/>
                          <w:szCs w:val="60"/>
                        </w:rPr>
                      </w:pPr>
                      <w:r>
                        <w:rPr>
                          <w:rFonts w:ascii="MyriadPro-Black" w:hAnsi="MyriadPro-Black" w:cs="MyriadPro-Black"/>
                          <w:sz w:val="60"/>
                          <w:szCs w:val="60"/>
                        </w:rPr>
                        <w:t>OccupyWallStWest.org</w:t>
                      </w:r>
                    </w:p>
                    <w:p w14:paraId="5F72DE59" w14:textId="77777777" w:rsidR="00713FE2" w:rsidRPr="0035307C" w:rsidRDefault="00713FE2" w:rsidP="0035307C">
                      <w:pPr>
                        <w:rPr>
                          <w:rFonts w:ascii="宋体" w:hAnsi="宋体" w:cs="宋体"/>
                          <w:lang w:eastAsia="zh-CN"/>
                        </w:rPr>
                      </w:pPr>
                      <w:r>
                        <w:rPr>
                          <w:rFonts w:ascii="MyriadPro-Black" w:hAnsi="MyriadPro-Black" w:cs="MyriadPro-Black"/>
                          <w:sz w:val="60"/>
                          <w:szCs w:val="60"/>
                        </w:rPr>
                        <w:t>OccupySF.org</w:t>
                      </w:r>
                    </w:p>
                    <w:p w14:paraId="54C8D2A6" w14:textId="77777777" w:rsidR="00713FE2" w:rsidRDefault="00713FE2" w:rsidP="000A798A">
                      <w:pPr>
                        <w:rPr>
                          <w:rFonts w:ascii="宋体" w:hAnsi="宋体" w:cs="宋体"/>
                          <w:lang w:eastAsia="zh-CN"/>
                        </w:rPr>
                      </w:pPr>
                    </w:p>
                    <w:p w14:paraId="37460DBC" w14:textId="77777777" w:rsidR="00713FE2" w:rsidRDefault="00713FE2" w:rsidP="000A798A">
                      <w:pPr>
                        <w:rPr>
                          <w:rFonts w:ascii="宋体" w:hAnsi="宋体" w:cs="宋体"/>
                          <w:lang w:eastAsia="zh-CN"/>
                        </w:rPr>
                      </w:pPr>
                    </w:p>
                    <w:p w14:paraId="1589C090" w14:textId="77777777" w:rsidR="00713FE2" w:rsidRDefault="00713FE2" w:rsidP="000A798A">
                      <w:pPr>
                        <w:rPr>
                          <w:rFonts w:ascii="宋体" w:hAnsi="宋体" w:cs="宋体"/>
                          <w:lang w:eastAsia="zh-CN"/>
                        </w:rPr>
                      </w:pPr>
                    </w:p>
                    <w:p w14:paraId="60AD10EE" w14:textId="77777777" w:rsidR="00713FE2" w:rsidRPr="0035307C" w:rsidRDefault="00713FE2" w:rsidP="000A798A">
                      <w:pPr>
                        <w:rPr>
                          <w:rFonts w:ascii="宋体" w:hAnsi="宋体" w:cs="宋体"/>
                          <w:lang w:eastAsia="zh-CN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E5BF49" wp14:editId="64BD9525">
                <wp:simplePos x="0" y="0"/>
                <wp:positionH relativeFrom="column">
                  <wp:posOffset>4506595</wp:posOffset>
                </wp:positionH>
                <wp:positionV relativeFrom="paragraph">
                  <wp:posOffset>4117340</wp:posOffset>
                </wp:positionV>
                <wp:extent cx="1717040" cy="2286000"/>
                <wp:effectExtent l="0" t="2540" r="0" b="0"/>
                <wp:wrapSquare wrapText="bothSides"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44323" w14:textId="77777777" w:rsidR="00713FE2" w:rsidRPr="00DF62B4" w:rsidRDefault="00713FE2">
                            <w:pPr>
                              <w:rPr>
                                <w:rFonts w:ascii="宋体" w:hAnsi="宋体" w:cs="宋体"/>
                              </w:rPr>
                            </w:pPr>
                            <w:r w:rsidRPr="009C065C">
                              <w:rPr>
                                <w:rFonts w:ascii="宋体" w:hAnsi="宋体" w:cs="宋体"/>
                                <w:noProof/>
                              </w:rPr>
                              <w:drawing>
                                <wp:inline distT="0" distB="0" distL="0" distR="0" wp14:anchorId="31FA3CFD" wp14:editId="680288DB">
                                  <wp:extent cx="1477410" cy="2219960"/>
                                  <wp:effectExtent l="2540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276" cy="2237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54.85pt;margin-top:324.2pt;width:135.2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" filled="f" stroked="f">
                <v:textbox inset=",7.2pt,,7.2pt">
                  <w:txbxContent>
                    <w:p w14:paraId="4BB44323" w14:textId="77777777" w:rsidR="00713FE2" w:rsidRPr="00DF62B4" w:rsidRDefault="00713FE2">
                      <w:pPr>
                        <w:rPr>
                          <w:rFonts w:ascii="宋体" w:hAnsi="宋体" w:cs="宋体"/>
                        </w:rPr>
                      </w:pPr>
                      <w:r w:rsidRPr="009C065C">
                        <w:rPr>
                          <w:rFonts w:ascii="宋体" w:hAnsi="宋体" w:cs="宋体"/>
                          <w:noProof/>
                        </w:rPr>
                        <w:drawing>
                          <wp:inline distT="0" distB="0" distL="0" distR="0" wp14:anchorId="31FA3CFD" wp14:editId="680288DB">
                            <wp:extent cx="1477410" cy="2219960"/>
                            <wp:effectExtent l="2540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276" cy="2237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E84962" wp14:editId="62ADBF42">
                <wp:simplePos x="0" y="0"/>
                <wp:positionH relativeFrom="column">
                  <wp:posOffset>4394835</wp:posOffset>
                </wp:positionH>
                <wp:positionV relativeFrom="paragraph">
                  <wp:posOffset>-683260</wp:posOffset>
                </wp:positionV>
                <wp:extent cx="4572000" cy="68580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093A2" w14:textId="6F10F03F" w:rsidR="00713FE2" w:rsidRPr="00496EDB" w:rsidRDefault="00713FE2" w:rsidP="009C065C">
                            <w:pPr>
                              <w:jc w:val="center"/>
                              <w:rPr>
                                <w:rFonts w:ascii="宋体" w:hAnsi="宋体" w:cs="宋体"/>
                                <w:b/>
                                <w:sz w:val="44"/>
                                <w:szCs w:val="44"/>
                                <w:lang w:eastAsia="zh-CN"/>
                              </w:rPr>
                            </w:pPr>
                            <w:r w:rsidRPr="00496EDB">
                              <w:rPr>
                                <w:rFonts w:ascii="儷黑 Pro" w:eastAsia="儷黑 Pro" w:hAnsi="儷黑 Pro" w:cs="宋体" w:hint="eastAsia"/>
                                <w:sz w:val="44"/>
                                <w:szCs w:val="44"/>
                                <w:lang w:eastAsia="zh-CN"/>
                              </w:rPr>
                              <w:t>一月二十日</w:t>
                            </w:r>
                            <w:r w:rsidRPr="00496EDB">
                              <w:rPr>
                                <w:rFonts w:ascii="宋体" w:hAnsi="宋体" w:cs="宋体" w:hint="eastAsia"/>
                                <w:sz w:val="44"/>
                                <w:szCs w:val="44"/>
                                <w:lang w:eastAsia="zh-CN"/>
                              </w:rPr>
                              <w:t>／</w:t>
                            </w:r>
                            <w:r w:rsidR="00496EDB" w:rsidRPr="00496EDB">
                              <w:rPr>
                                <w:rFonts w:ascii="儷黑 Pro" w:eastAsia="儷黑 Pro" w:hAnsi="儷黑 Pro" w:cs="宋体" w:hint="eastAsia"/>
                                <w:b/>
                                <w:sz w:val="44"/>
                                <w:szCs w:val="44"/>
                                <w:lang w:eastAsia="zh-CN"/>
                              </w:rPr>
                              <w:t>大</w:t>
                            </w:r>
                            <w:r w:rsidRPr="00496EDB">
                              <w:rPr>
                                <w:rFonts w:ascii="儷黑 Pro" w:eastAsia="儷黑 Pro" w:hAnsi="儷黑 Pro" w:cs="宋体" w:hint="eastAsia"/>
                                <w:b/>
                                <w:sz w:val="44"/>
                                <w:szCs w:val="44"/>
                                <w:lang w:eastAsia="zh-CN"/>
                              </w:rPr>
                              <w:t>集团不是</w:t>
                            </w:r>
                            <w:r w:rsidR="00496EDB" w:rsidRPr="00496EDB">
                              <w:rPr>
                                <w:rFonts w:ascii="儷黑 Pro" w:eastAsia="儷黑 Pro" w:hAnsi="儷黑 Pro" w:cs="宋体" w:hint="eastAsia"/>
                                <w:b/>
                                <w:sz w:val="44"/>
                                <w:szCs w:val="44"/>
                                <w:lang w:eastAsia="zh-CN"/>
                              </w:rPr>
                              <w:t>人民</w:t>
                            </w:r>
                            <w:r w:rsidRPr="00496EDB">
                              <w:rPr>
                                <w:rFonts w:ascii="宋体" w:hAnsi="宋体" w:cs="宋体" w:hint="eastAsia"/>
                                <w:b/>
                                <w:sz w:val="44"/>
                                <w:szCs w:val="44"/>
                                <w:lang w:eastAsia="zh-CN"/>
                              </w:rPr>
                              <w:t>！</w:t>
                            </w:r>
                          </w:p>
                          <w:p w14:paraId="054C659A" w14:textId="77777777" w:rsidR="00713FE2" w:rsidRPr="00DF62B4" w:rsidRDefault="00713FE2" w:rsidP="009C065C">
                            <w:pPr>
                              <w:jc w:val="center"/>
                              <w:rPr>
                                <w:rFonts w:ascii="宋体" w:hAnsi="宋体" w:cs="宋体"/>
                                <w:i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i/>
                                <w:lang w:eastAsia="zh-CN"/>
                              </w:rPr>
                              <w:t>（最高法院联合公民判决</w:t>
                            </w:r>
                            <w:r w:rsidRPr="00DF62B4">
                              <w:rPr>
                                <w:rFonts w:ascii="宋体" w:hAnsi="宋体" w:cs="宋体" w:hint="eastAsia"/>
                                <w:i/>
                                <w:lang w:eastAsia="zh-CN"/>
                              </w:rPr>
                              <w:t>一年纪念</w:t>
                            </w:r>
                            <w:r>
                              <w:rPr>
                                <w:rFonts w:ascii="宋体" w:hAnsi="宋体" w:cs="宋体" w:hint="eastAsia"/>
                                <w:i/>
                                <w:lang w:eastAsia="zh-CN"/>
                              </w:rPr>
                              <w:t>）</w:t>
                            </w:r>
                          </w:p>
                          <w:p w14:paraId="5EE27DD0" w14:textId="4981B7AA" w:rsidR="00713FE2" w:rsidRPr="009C065C" w:rsidRDefault="00496EDB" w:rsidP="00DF62B4">
                            <w:pPr>
                              <w:jc w:val="center"/>
                              <w:rPr>
                                <w:rFonts w:ascii="宋体" w:hAnsi="宋体" w:cs="宋体"/>
                                <w:b/>
                                <w:sz w:val="40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ascii="儷黑 Pro" w:eastAsia="儷黑 Pro" w:hAnsi="儷黑 Pro" w:cs="宋体" w:hint="eastAsia"/>
                                <w:b/>
                                <w:sz w:val="40"/>
                                <w:u w:val="single"/>
                                <w:lang w:eastAsia="zh-CN"/>
                              </w:rPr>
                              <w:t>不要上班或</w:t>
                            </w:r>
                            <w:r w:rsidR="00713FE2" w:rsidRPr="009C065C">
                              <w:rPr>
                                <w:rFonts w:ascii="儷黑 Pro" w:eastAsia="儷黑 Pro" w:hAnsi="儷黑 Pro" w:cs="宋体" w:hint="eastAsia"/>
                                <w:b/>
                                <w:sz w:val="40"/>
                                <w:u w:val="single"/>
                                <w:lang w:eastAsia="zh-CN"/>
                              </w:rPr>
                              <w:t>上学</w:t>
                            </w:r>
                          </w:p>
                          <w:p w14:paraId="32018F99" w14:textId="30A75466" w:rsidR="00713FE2" w:rsidRPr="00F74484" w:rsidRDefault="00713FE2" w:rsidP="00F744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  <w:r w:rsidRPr="00F74484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和朋友，邻居，同学，教友，或同事组织一个活动</w:t>
                            </w:r>
                            <w:r w:rsidR="00496EDB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小组</w:t>
                            </w:r>
                          </w:p>
                          <w:p w14:paraId="00EE9DCD" w14:textId="23DFF6C4" w:rsidR="00713FE2" w:rsidRDefault="00713FE2" w:rsidP="00F744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  <w:r w:rsidRPr="00F74484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推荐一位你们组织中的发言人到</w:t>
                            </w:r>
                            <w:r w:rsidR="00496EDB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占领三藩市</w:t>
                            </w:r>
                            <w:r w:rsidRPr="00F74484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在Justin Herman Plaza 的行动协会，每星期日下午两点</w:t>
                            </w:r>
                          </w:p>
                          <w:p w14:paraId="5D28844F" w14:textId="77777777" w:rsidR="00713FE2" w:rsidRPr="009C065C" w:rsidRDefault="00713FE2" w:rsidP="00DF62B4">
                            <w:pPr>
                              <w:jc w:val="center"/>
                              <w:rPr>
                                <w:rFonts w:ascii="宋体" w:hAnsi="宋体" w:cs="宋体"/>
                                <w:b/>
                                <w:sz w:val="40"/>
                                <w:lang w:eastAsia="zh-CN"/>
                              </w:rPr>
                            </w:pPr>
                            <w:r w:rsidRPr="00DF62B4">
                              <w:rPr>
                                <w:rFonts w:ascii="儷黑 Pro" w:hAnsi="儷黑 Pro" w:cs="宋体" w:hint="eastAsia"/>
                                <w:b/>
                                <w:sz w:val="40"/>
                                <w:lang w:eastAsia="zh-CN"/>
                              </w:rPr>
                              <w:t>为</w:t>
                            </w:r>
                            <w:r w:rsidRPr="00DF62B4">
                              <w:rPr>
                                <w:rFonts w:ascii="儷黑 Pro" w:eastAsia="儷黑 Pro" w:hAnsi="儷黑 Pro" w:cs="宋体" w:hint="eastAsia"/>
                                <w:b/>
                                <w:sz w:val="40"/>
                                <w:lang w:eastAsia="zh-CN"/>
                              </w:rPr>
                              <w:t>什么？</w:t>
                            </w:r>
                          </w:p>
                          <w:p w14:paraId="7668A570" w14:textId="77777777" w:rsidR="00713FE2" w:rsidRPr="00DF62B4" w:rsidRDefault="00713FE2" w:rsidP="00DF62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  <w:r w:rsidRPr="00DF62B4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为泄露华尔街如何攻击我们的社区，家庭，环境，民主，生计和生活。</w:t>
                            </w:r>
                          </w:p>
                          <w:p w14:paraId="279F9DB8" w14:textId="48306EBD" w:rsidR="00713FE2" w:rsidRPr="00DF62B4" w:rsidRDefault="00713FE2" w:rsidP="00DF62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  <w:r w:rsidRPr="00DF62B4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为矿大，加深，推动和坚持占</w:t>
                            </w:r>
                            <w:r w:rsidR="00496EDB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领</w:t>
                            </w:r>
                            <w:r w:rsidRPr="00DF62B4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运动和盟友的力量</w:t>
                            </w:r>
                          </w:p>
                          <w:p w14:paraId="31726234" w14:textId="77777777" w:rsidR="00713FE2" w:rsidRPr="00DF62B4" w:rsidRDefault="00713FE2" w:rsidP="00DF62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  <w:r w:rsidRPr="00DF62B4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为长期支持社区针对银行和企业争取经济平等的斗争</w:t>
                            </w:r>
                          </w:p>
                          <w:p w14:paraId="0C2E2DE0" w14:textId="05153157" w:rsidR="00713FE2" w:rsidRPr="00DF62B4" w:rsidRDefault="00713FE2" w:rsidP="00DF62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  <w:r w:rsidRPr="00DF62B4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为建立一个旧金山，湾区，加州以及地区性广大，</w:t>
                            </w:r>
                            <w:r w:rsidR="00496EDB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具有</w:t>
                            </w:r>
                            <w:r w:rsidRPr="00DF62B4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策略性的百分之九十九的整体运动</w:t>
                            </w:r>
                          </w:p>
                          <w:p w14:paraId="62A29AB4" w14:textId="4EBB03C2" w:rsidR="00713FE2" w:rsidRPr="00070D53" w:rsidRDefault="00713FE2" w:rsidP="00DF62B4">
                            <w:pPr>
                              <w:jc w:val="center"/>
                              <w:rPr>
                                <w:rFonts w:ascii="儷黑 Pro" w:eastAsia="儷黑 Pro" w:hAnsi="儷黑 Pro" w:cs="宋体"/>
                                <w:i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070D53">
                              <w:rPr>
                                <w:rFonts w:ascii="儷黑 Pro" w:eastAsia="儷黑 Pro" w:hAnsi="儷黑 Pro" w:cs="宋体" w:hint="eastAsia"/>
                                <w:i/>
                                <w:sz w:val="30"/>
                                <w:szCs w:val="30"/>
                                <w:lang w:eastAsia="zh-CN"/>
                              </w:rPr>
                              <w:t>企业不</w:t>
                            </w:r>
                            <w:r w:rsidR="00070D53" w:rsidRPr="00070D53">
                              <w:rPr>
                                <w:rFonts w:ascii="儷黑 Pro" w:eastAsia="儷黑 Pro" w:hAnsi="儷黑 Pro" w:cs="宋体" w:hint="eastAsia"/>
                                <w:i/>
                                <w:sz w:val="30"/>
                                <w:szCs w:val="30"/>
                                <w:lang w:eastAsia="zh-CN"/>
                              </w:rPr>
                              <w:t>算</w:t>
                            </w:r>
                            <w:r w:rsidRPr="00070D53">
                              <w:rPr>
                                <w:rFonts w:ascii="儷黑 Pro" w:eastAsia="儷黑 Pro" w:hAnsi="儷黑 Pro" w:cs="宋体" w:hint="eastAsia"/>
                                <w:i/>
                                <w:sz w:val="30"/>
                                <w:szCs w:val="30"/>
                                <w:lang w:eastAsia="zh-CN"/>
                              </w:rPr>
                              <w:t>人民，金</w:t>
                            </w:r>
                            <w:r w:rsidRPr="00070D53">
                              <w:rPr>
                                <w:rFonts w:ascii="儷黑 Pro" w:hAnsi="儷黑 Pro" w:cs="宋体" w:hint="eastAsia"/>
                                <w:i/>
                                <w:sz w:val="30"/>
                                <w:szCs w:val="30"/>
                                <w:lang w:eastAsia="zh-CN"/>
                              </w:rPr>
                              <w:t>钱</w:t>
                            </w:r>
                            <w:r w:rsidRPr="00070D53">
                              <w:rPr>
                                <w:rFonts w:ascii="儷黑 Pro" w:eastAsia="儷黑 Pro" w:hAnsi="儷黑 Pro" w:cs="宋体" w:hint="eastAsia"/>
                                <w:i/>
                                <w:sz w:val="30"/>
                                <w:szCs w:val="30"/>
                                <w:lang w:eastAsia="zh-CN"/>
                              </w:rPr>
                              <w:t>不</w:t>
                            </w:r>
                            <w:r w:rsidR="00070D53" w:rsidRPr="00070D53">
                              <w:rPr>
                                <w:rFonts w:ascii="儷黑 Pro" w:eastAsia="儷黑 Pro" w:hAnsi="儷黑 Pro" w:cs="宋体" w:hint="eastAsia"/>
                                <w:i/>
                                <w:sz w:val="30"/>
                                <w:szCs w:val="30"/>
                                <w:lang w:eastAsia="zh-CN"/>
                              </w:rPr>
                              <w:t>算言</w:t>
                            </w:r>
                            <w:r w:rsidR="00070D53" w:rsidRPr="00070D53">
                              <w:rPr>
                                <w:rFonts w:ascii="宋体" w:hAnsi="宋体" w:cs="宋体" w:hint="eastAsia"/>
                                <w:i/>
                                <w:sz w:val="30"/>
                                <w:szCs w:val="30"/>
                                <w:lang w:eastAsia="zh-CN"/>
                              </w:rPr>
                              <w:t>论</w:t>
                            </w:r>
                            <w:r w:rsidRPr="00070D53">
                              <w:rPr>
                                <w:rFonts w:ascii="儷黑 Pro" w:eastAsia="儷黑 Pro" w:hAnsi="儷黑 Pro" w:cs="宋体" w:hint="eastAsia"/>
                                <w:i/>
                                <w:sz w:val="30"/>
                                <w:szCs w:val="30"/>
                                <w:lang w:eastAsia="zh-CN"/>
                              </w:rPr>
                              <w:t xml:space="preserve"> －</w:t>
                            </w:r>
                            <w:r w:rsidR="00070D53" w:rsidRPr="00070D53">
                              <w:rPr>
                                <w:rFonts w:ascii="儷黑 Pro" w:eastAsia="儷黑 Pro" w:hAnsi="儷黑 Pro" w:cs="宋体" w:hint="eastAsia"/>
                                <w:sz w:val="30"/>
                                <w:szCs w:val="30"/>
                                <w:lang w:eastAsia="zh-CN"/>
                              </w:rPr>
                              <w:t>参加我</w:t>
                            </w:r>
                            <w:r w:rsidR="00070D53" w:rsidRPr="00070D53">
                              <w:rPr>
                                <w:rFonts w:ascii="宋体" w:hAnsi="宋体" w:cs="宋体" w:hint="eastAsia"/>
                                <w:sz w:val="30"/>
                                <w:szCs w:val="30"/>
                                <w:lang w:eastAsia="zh-CN"/>
                              </w:rPr>
                              <w:t>们</w:t>
                            </w:r>
                            <w:r w:rsidR="00070D53" w:rsidRPr="00070D53">
                              <w:rPr>
                                <w:rFonts w:ascii="儷黑 Pro" w:eastAsia="儷黑 Pro" w:hAnsi="儷黑 Pro" w:cs="宋体" w:hint="eastAsia"/>
                                <w:sz w:val="30"/>
                                <w:szCs w:val="30"/>
                                <w:lang w:eastAsia="zh-CN"/>
                              </w:rPr>
                              <w:t>的运动</w:t>
                            </w:r>
                            <w:r w:rsidRPr="00070D53">
                              <w:rPr>
                                <w:rFonts w:ascii="儷黑 Pro" w:eastAsia="儷黑 Pro" w:hAnsi="儷黑 Pro" w:cs="宋体" w:hint="eastAsia"/>
                                <w:sz w:val="30"/>
                                <w:szCs w:val="30"/>
                                <w:lang w:eastAsia="zh-CN"/>
                              </w:rPr>
                              <w:t>！</w:t>
                            </w:r>
                          </w:p>
                          <w:p w14:paraId="1315CB4D" w14:textId="25709674" w:rsidR="00713FE2" w:rsidRDefault="00070D53" w:rsidP="00DF62B4">
                            <w:pPr>
                              <w:jc w:val="center"/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想了解</w:t>
                            </w:r>
                            <w:r w:rsidR="00713FE2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当天最新的活动资料</w:t>
                            </w:r>
                            <w:r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或</w:t>
                            </w:r>
                            <w:bookmarkStart w:id="0" w:name="_GoBack"/>
                            <w:bookmarkEnd w:id="0"/>
                            <w:r w:rsidR="00713FE2">
                              <w:rPr>
                                <w:rFonts w:ascii="宋体" w:hAnsi="宋体" w:cs="宋体" w:hint="eastAsia"/>
                                <w:lang w:eastAsia="zh-CN"/>
                              </w:rPr>
                              <w:t>登记你的个人组织，请登录网站：</w:t>
                            </w:r>
                          </w:p>
                          <w:p w14:paraId="46250FA1" w14:textId="77777777" w:rsidR="00713FE2" w:rsidRDefault="00713FE2" w:rsidP="00DF62B4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OccupyWallStWest.org</w:t>
                            </w:r>
                          </w:p>
                          <w:p w14:paraId="16D57858" w14:textId="77777777" w:rsidR="00713FE2" w:rsidRDefault="00713FE2" w:rsidP="00601525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44491652" wp14:editId="42EA1CAF">
                                  <wp:extent cx="4379595" cy="2177853"/>
                                  <wp:effectExtent l="2540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9595" cy="2177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768E2E" w14:textId="77777777" w:rsidR="00713FE2" w:rsidRDefault="00713FE2" w:rsidP="00DF62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D3935C1" w14:textId="77777777" w:rsidR="00713FE2" w:rsidRPr="00601525" w:rsidRDefault="00713FE2" w:rsidP="00DF62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</w:p>
                          <w:p w14:paraId="76D00C0B" w14:textId="77777777" w:rsidR="00713FE2" w:rsidRPr="00601525" w:rsidRDefault="00713FE2" w:rsidP="00DF62B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宋体" w:hAnsi="宋体" w:cs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46.05pt;margin-top:-53.75pt;width:5in;height:5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" filled="f" stroked="f" strokecolor="black [3213]">
                <v:textbox inset=",7.2pt,,7.2pt">
                  <w:txbxContent>
                    <w:p w14:paraId="22A093A2" w14:textId="6F10F03F" w:rsidR="00713FE2" w:rsidRPr="00496EDB" w:rsidRDefault="00713FE2" w:rsidP="009C065C">
                      <w:pPr>
                        <w:jc w:val="center"/>
                        <w:rPr>
                          <w:rFonts w:ascii="宋体" w:hAnsi="宋体" w:cs="宋体"/>
                          <w:b/>
                          <w:sz w:val="44"/>
                          <w:szCs w:val="44"/>
                          <w:lang w:eastAsia="zh-CN"/>
                        </w:rPr>
                      </w:pPr>
                      <w:r w:rsidRPr="00496EDB">
                        <w:rPr>
                          <w:rFonts w:ascii="儷黑 Pro" w:eastAsia="儷黑 Pro" w:hAnsi="儷黑 Pro" w:cs="宋体" w:hint="eastAsia"/>
                          <w:sz w:val="44"/>
                          <w:szCs w:val="44"/>
                          <w:lang w:eastAsia="zh-CN"/>
                        </w:rPr>
                        <w:t>一月二十日</w:t>
                      </w:r>
                      <w:r w:rsidRPr="00496EDB">
                        <w:rPr>
                          <w:rFonts w:ascii="宋体" w:hAnsi="宋体" w:cs="宋体" w:hint="eastAsia"/>
                          <w:sz w:val="44"/>
                          <w:szCs w:val="44"/>
                          <w:lang w:eastAsia="zh-CN"/>
                        </w:rPr>
                        <w:t>／</w:t>
                      </w:r>
                      <w:r w:rsidR="00496EDB" w:rsidRPr="00496EDB">
                        <w:rPr>
                          <w:rFonts w:ascii="儷黑 Pro" w:eastAsia="儷黑 Pro" w:hAnsi="儷黑 Pro" w:cs="宋体" w:hint="eastAsia"/>
                          <w:b/>
                          <w:sz w:val="44"/>
                          <w:szCs w:val="44"/>
                          <w:lang w:eastAsia="zh-CN"/>
                        </w:rPr>
                        <w:t>大</w:t>
                      </w:r>
                      <w:r w:rsidRPr="00496EDB">
                        <w:rPr>
                          <w:rFonts w:ascii="儷黑 Pro" w:eastAsia="儷黑 Pro" w:hAnsi="儷黑 Pro" w:cs="宋体" w:hint="eastAsia"/>
                          <w:b/>
                          <w:sz w:val="44"/>
                          <w:szCs w:val="44"/>
                          <w:lang w:eastAsia="zh-CN"/>
                        </w:rPr>
                        <w:t>集团不是</w:t>
                      </w:r>
                      <w:r w:rsidR="00496EDB" w:rsidRPr="00496EDB">
                        <w:rPr>
                          <w:rFonts w:ascii="儷黑 Pro" w:eastAsia="儷黑 Pro" w:hAnsi="儷黑 Pro" w:cs="宋体" w:hint="eastAsia"/>
                          <w:b/>
                          <w:sz w:val="44"/>
                          <w:szCs w:val="44"/>
                          <w:lang w:eastAsia="zh-CN"/>
                        </w:rPr>
                        <w:t>人民</w:t>
                      </w:r>
                      <w:r w:rsidRPr="00496EDB">
                        <w:rPr>
                          <w:rFonts w:ascii="宋体" w:hAnsi="宋体" w:cs="宋体" w:hint="eastAsia"/>
                          <w:b/>
                          <w:sz w:val="44"/>
                          <w:szCs w:val="44"/>
                          <w:lang w:eastAsia="zh-CN"/>
                        </w:rPr>
                        <w:t>！</w:t>
                      </w:r>
                    </w:p>
                    <w:p w14:paraId="054C659A" w14:textId="77777777" w:rsidR="00713FE2" w:rsidRPr="00DF62B4" w:rsidRDefault="00713FE2" w:rsidP="009C065C">
                      <w:pPr>
                        <w:jc w:val="center"/>
                        <w:rPr>
                          <w:rFonts w:ascii="宋体" w:hAnsi="宋体" w:cs="宋体"/>
                          <w:i/>
                          <w:lang w:eastAsia="zh-CN"/>
                        </w:rPr>
                      </w:pPr>
                      <w:r>
                        <w:rPr>
                          <w:rFonts w:ascii="宋体" w:hAnsi="宋体" w:cs="宋体" w:hint="eastAsia"/>
                          <w:i/>
                          <w:lang w:eastAsia="zh-CN"/>
                        </w:rPr>
                        <w:t>（最高法院联合公民判决</w:t>
                      </w:r>
                      <w:r w:rsidRPr="00DF62B4">
                        <w:rPr>
                          <w:rFonts w:ascii="宋体" w:hAnsi="宋体" w:cs="宋体" w:hint="eastAsia"/>
                          <w:i/>
                          <w:lang w:eastAsia="zh-CN"/>
                        </w:rPr>
                        <w:t>一年纪念</w:t>
                      </w:r>
                      <w:r>
                        <w:rPr>
                          <w:rFonts w:ascii="宋体" w:hAnsi="宋体" w:cs="宋体" w:hint="eastAsia"/>
                          <w:i/>
                          <w:lang w:eastAsia="zh-CN"/>
                        </w:rPr>
                        <w:t>）</w:t>
                      </w:r>
                    </w:p>
                    <w:p w14:paraId="5EE27DD0" w14:textId="4981B7AA" w:rsidR="00713FE2" w:rsidRPr="009C065C" w:rsidRDefault="00496EDB" w:rsidP="00DF62B4">
                      <w:pPr>
                        <w:jc w:val="center"/>
                        <w:rPr>
                          <w:rFonts w:ascii="宋体" w:hAnsi="宋体" w:cs="宋体"/>
                          <w:b/>
                          <w:sz w:val="40"/>
                          <w:u w:val="single"/>
                          <w:lang w:eastAsia="zh-CN"/>
                        </w:rPr>
                      </w:pPr>
                      <w:r>
                        <w:rPr>
                          <w:rFonts w:ascii="儷黑 Pro" w:eastAsia="儷黑 Pro" w:hAnsi="儷黑 Pro" w:cs="宋体" w:hint="eastAsia"/>
                          <w:b/>
                          <w:sz w:val="40"/>
                          <w:u w:val="single"/>
                          <w:lang w:eastAsia="zh-CN"/>
                        </w:rPr>
                        <w:t>不要上班或</w:t>
                      </w:r>
                      <w:r w:rsidR="00713FE2" w:rsidRPr="009C065C">
                        <w:rPr>
                          <w:rFonts w:ascii="儷黑 Pro" w:eastAsia="儷黑 Pro" w:hAnsi="儷黑 Pro" w:cs="宋体" w:hint="eastAsia"/>
                          <w:b/>
                          <w:sz w:val="40"/>
                          <w:u w:val="single"/>
                          <w:lang w:eastAsia="zh-CN"/>
                        </w:rPr>
                        <w:t>上学</w:t>
                      </w:r>
                    </w:p>
                    <w:p w14:paraId="32018F99" w14:textId="30A75466" w:rsidR="00713FE2" w:rsidRPr="00F74484" w:rsidRDefault="00713FE2" w:rsidP="00F744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宋体" w:hAnsi="宋体" w:cs="宋体"/>
                          <w:lang w:eastAsia="zh-CN"/>
                        </w:rPr>
                      </w:pPr>
                      <w:r w:rsidRPr="00F74484">
                        <w:rPr>
                          <w:rFonts w:ascii="宋体" w:hAnsi="宋体" w:cs="宋体" w:hint="eastAsia"/>
                          <w:lang w:eastAsia="zh-CN"/>
                        </w:rPr>
                        <w:t>和朋友，邻居，同学，教友，或同事组织一个活动</w:t>
                      </w:r>
                      <w:r w:rsidR="00496EDB">
                        <w:rPr>
                          <w:rFonts w:ascii="宋体" w:hAnsi="宋体" w:cs="宋体" w:hint="eastAsia"/>
                          <w:lang w:eastAsia="zh-CN"/>
                        </w:rPr>
                        <w:t>小组</w:t>
                      </w:r>
                    </w:p>
                    <w:p w14:paraId="00EE9DCD" w14:textId="23DFF6C4" w:rsidR="00713FE2" w:rsidRDefault="00713FE2" w:rsidP="00F744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宋体" w:hAnsi="宋体" w:cs="宋体"/>
                          <w:lang w:eastAsia="zh-CN"/>
                        </w:rPr>
                      </w:pPr>
                      <w:r w:rsidRPr="00F74484">
                        <w:rPr>
                          <w:rFonts w:ascii="宋体" w:hAnsi="宋体" w:cs="宋体" w:hint="eastAsia"/>
                          <w:lang w:eastAsia="zh-CN"/>
                        </w:rPr>
                        <w:t>推荐一位你们组织中的发言人到</w:t>
                      </w:r>
                      <w:r w:rsidR="00496EDB">
                        <w:rPr>
                          <w:rFonts w:ascii="宋体" w:hAnsi="宋体" w:cs="宋体" w:hint="eastAsia"/>
                          <w:lang w:eastAsia="zh-CN"/>
                        </w:rPr>
                        <w:t>占领三藩市</w:t>
                      </w:r>
                      <w:r w:rsidRPr="00F74484">
                        <w:rPr>
                          <w:rFonts w:ascii="宋体" w:hAnsi="宋体" w:cs="宋体" w:hint="eastAsia"/>
                          <w:lang w:eastAsia="zh-CN"/>
                        </w:rPr>
                        <w:t>在Justin Herman Plaza 的行动协会，每星期日下午两点</w:t>
                      </w:r>
                    </w:p>
                    <w:p w14:paraId="5D28844F" w14:textId="77777777" w:rsidR="00713FE2" w:rsidRPr="009C065C" w:rsidRDefault="00713FE2" w:rsidP="00DF62B4">
                      <w:pPr>
                        <w:jc w:val="center"/>
                        <w:rPr>
                          <w:rFonts w:ascii="宋体" w:hAnsi="宋体" w:cs="宋体"/>
                          <w:b/>
                          <w:sz w:val="40"/>
                          <w:lang w:eastAsia="zh-CN"/>
                        </w:rPr>
                      </w:pPr>
                      <w:r w:rsidRPr="00DF62B4">
                        <w:rPr>
                          <w:rFonts w:ascii="儷黑 Pro" w:hAnsi="儷黑 Pro" w:cs="宋体" w:hint="eastAsia"/>
                          <w:b/>
                          <w:sz w:val="40"/>
                          <w:lang w:eastAsia="zh-CN"/>
                        </w:rPr>
                        <w:t>为</w:t>
                      </w:r>
                      <w:r w:rsidRPr="00DF62B4">
                        <w:rPr>
                          <w:rFonts w:ascii="儷黑 Pro" w:eastAsia="儷黑 Pro" w:hAnsi="儷黑 Pro" w:cs="宋体" w:hint="eastAsia"/>
                          <w:b/>
                          <w:sz w:val="40"/>
                          <w:lang w:eastAsia="zh-CN"/>
                        </w:rPr>
                        <w:t>什么？</w:t>
                      </w:r>
                    </w:p>
                    <w:p w14:paraId="7668A570" w14:textId="77777777" w:rsidR="00713FE2" w:rsidRPr="00DF62B4" w:rsidRDefault="00713FE2" w:rsidP="00DF62B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宋体" w:hAnsi="宋体" w:cs="宋体"/>
                          <w:lang w:eastAsia="zh-CN"/>
                        </w:rPr>
                      </w:pPr>
                      <w:r w:rsidRPr="00DF62B4">
                        <w:rPr>
                          <w:rFonts w:ascii="宋体" w:hAnsi="宋体" w:cs="宋体" w:hint="eastAsia"/>
                          <w:lang w:eastAsia="zh-CN"/>
                        </w:rPr>
                        <w:t>为泄露华尔街如何攻击我们的社区，家庭，环境，民主，生计和生活。</w:t>
                      </w:r>
                    </w:p>
                    <w:p w14:paraId="279F9DB8" w14:textId="48306EBD" w:rsidR="00713FE2" w:rsidRPr="00DF62B4" w:rsidRDefault="00713FE2" w:rsidP="00DF62B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宋体" w:hAnsi="宋体" w:cs="宋体"/>
                          <w:lang w:eastAsia="zh-CN"/>
                        </w:rPr>
                      </w:pPr>
                      <w:r w:rsidRPr="00DF62B4">
                        <w:rPr>
                          <w:rFonts w:ascii="宋体" w:hAnsi="宋体" w:cs="宋体" w:hint="eastAsia"/>
                          <w:lang w:eastAsia="zh-CN"/>
                        </w:rPr>
                        <w:t>为矿大，加深，推动和坚持占</w:t>
                      </w:r>
                      <w:r w:rsidR="00496EDB">
                        <w:rPr>
                          <w:rFonts w:ascii="宋体" w:hAnsi="宋体" w:cs="宋体" w:hint="eastAsia"/>
                          <w:lang w:eastAsia="zh-CN"/>
                        </w:rPr>
                        <w:t>领</w:t>
                      </w:r>
                      <w:r w:rsidRPr="00DF62B4">
                        <w:rPr>
                          <w:rFonts w:ascii="宋体" w:hAnsi="宋体" w:cs="宋体" w:hint="eastAsia"/>
                          <w:lang w:eastAsia="zh-CN"/>
                        </w:rPr>
                        <w:t>运动和盟友的力量</w:t>
                      </w:r>
                    </w:p>
                    <w:p w14:paraId="31726234" w14:textId="77777777" w:rsidR="00713FE2" w:rsidRPr="00DF62B4" w:rsidRDefault="00713FE2" w:rsidP="00DF62B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宋体" w:hAnsi="宋体" w:cs="宋体"/>
                          <w:lang w:eastAsia="zh-CN"/>
                        </w:rPr>
                      </w:pPr>
                      <w:r w:rsidRPr="00DF62B4">
                        <w:rPr>
                          <w:rFonts w:ascii="宋体" w:hAnsi="宋体" w:cs="宋体" w:hint="eastAsia"/>
                          <w:lang w:eastAsia="zh-CN"/>
                        </w:rPr>
                        <w:t>为长期支持社区针对银行和企业争取经济平等的斗争</w:t>
                      </w:r>
                    </w:p>
                    <w:p w14:paraId="0C2E2DE0" w14:textId="05153157" w:rsidR="00713FE2" w:rsidRPr="00DF62B4" w:rsidRDefault="00713FE2" w:rsidP="00DF62B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宋体" w:hAnsi="宋体" w:cs="宋体"/>
                          <w:lang w:eastAsia="zh-CN"/>
                        </w:rPr>
                      </w:pPr>
                      <w:r w:rsidRPr="00DF62B4">
                        <w:rPr>
                          <w:rFonts w:ascii="宋体" w:hAnsi="宋体" w:cs="宋体" w:hint="eastAsia"/>
                          <w:lang w:eastAsia="zh-CN"/>
                        </w:rPr>
                        <w:t>为建立一个旧金山，湾区，加州以及地区性广大，</w:t>
                      </w:r>
                      <w:r w:rsidR="00496EDB">
                        <w:rPr>
                          <w:rFonts w:ascii="宋体" w:hAnsi="宋体" w:cs="宋体" w:hint="eastAsia"/>
                          <w:lang w:eastAsia="zh-CN"/>
                        </w:rPr>
                        <w:t>具有</w:t>
                      </w:r>
                      <w:r w:rsidRPr="00DF62B4">
                        <w:rPr>
                          <w:rFonts w:ascii="宋体" w:hAnsi="宋体" w:cs="宋体" w:hint="eastAsia"/>
                          <w:lang w:eastAsia="zh-CN"/>
                        </w:rPr>
                        <w:t>策略性的百分之九十九的整体运动</w:t>
                      </w:r>
                    </w:p>
                    <w:p w14:paraId="62A29AB4" w14:textId="4EBB03C2" w:rsidR="00713FE2" w:rsidRPr="00070D53" w:rsidRDefault="00713FE2" w:rsidP="00DF62B4">
                      <w:pPr>
                        <w:jc w:val="center"/>
                        <w:rPr>
                          <w:rFonts w:ascii="儷黑 Pro" w:eastAsia="儷黑 Pro" w:hAnsi="儷黑 Pro" w:cs="宋体"/>
                          <w:i/>
                          <w:sz w:val="30"/>
                          <w:szCs w:val="30"/>
                          <w:lang w:eastAsia="zh-CN"/>
                        </w:rPr>
                      </w:pPr>
                      <w:r w:rsidRPr="00070D53">
                        <w:rPr>
                          <w:rFonts w:ascii="儷黑 Pro" w:eastAsia="儷黑 Pro" w:hAnsi="儷黑 Pro" w:cs="宋体" w:hint="eastAsia"/>
                          <w:i/>
                          <w:sz w:val="30"/>
                          <w:szCs w:val="30"/>
                          <w:lang w:eastAsia="zh-CN"/>
                        </w:rPr>
                        <w:t>企业不</w:t>
                      </w:r>
                      <w:r w:rsidR="00070D53" w:rsidRPr="00070D53">
                        <w:rPr>
                          <w:rFonts w:ascii="儷黑 Pro" w:eastAsia="儷黑 Pro" w:hAnsi="儷黑 Pro" w:cs="宋体" w:hint="eastAsia"/>
                          <w:i/>
                          <w:sz w:val="30"/>
                          <w:szCs w:val="30"/>
                          <w:lang w:eastAsia="zh-CN"/>
                        </w:rPr>
                        <w:t>算</w:t>
                      </w:r>
                      <w:r w:rsidRPr="00070D53">
                        <w:rPr>
                          <w:rFonts w:ascii="儷黑 Pro" w:eastAsia="儷黑 Pro" w:hAnsi="儷黑 Pro" w:cs="宋体" w:hint="eastAsia"/>
                          <w:i/>
                          <w:sz w:val="30"/>
                          <w:szCs w:val="30"/>
                          <w:lang w:eastAsia="zh-CN"/>
                        </w:rPr>
                        <w:t>人民，金</w:t>
                      </w:r>
                      <w:r w:rsidRPr="00070D53">
                        <w:rPr>
                          <w:rFonts w:ascii="儷黑 Pro" w:hAnsi="儷黑 Pro" w:cs="宋体" w:hint="eastAsia"/>
                          <w:i/>
                          <w:sz w:val="30"/>
                          <w:szCs w:val="30"/>
                          <w:lang w:eastAsia="zh-CN"/>
                        </w:rPr>
                        <w:t>钱</w:t>
                      </w:r>
                      <w:r w:rsidRPr="00070D53">
                        <w:rPr>
                          <w:rFonts w:ascii="儷黑 Pro" w:eastAsia="儷黑 Pro" w:hAnsi="儷黑 Pro" w:cs="宋体" w:hint="eastAsia"/>
                          <w:i/>
                          <w:sz w:val="30"/>
                          <w:szCs w:val="30"/>
                          <w:lang w:eastAsia="zh-CN"/>
                        </w:rPr>
                        <w:t>不</w:t>
                      </w:r>
                      <w:r w:rsidR="00070D53" w:rsidRPr="00070D53">
                        <w:rPr>
                          <w:rFonts w:ascii="儷黑 Pro" w:eastAsia="儷黑 Pro" w:hAnsi="儷黑 Pro" w:cs="宋体" w:hint="eastAsia"/>
                          <w:i/>
                          <w:sz w:val="30"/>
                          <w:szCs w:val="30"/>
                          <w:lang w:eastAsia="zh-CN"/>
                        </w:rPr>
                        <w:t>算言</w:t>
                      </w:r>
                      <w:r w:rsidR="00070D53" w:rsidRPr="00070D53">
                        <w:rPr>
                          <w:rFonts w:ascii="宋体" w:hAnsi="宋体" w:cs="宋体" w:hint="eastAsia"/>
                          <w:i/>
                          <w:sz w:val="30"/>
                          <w:szCs w:val="30"/>
                          <w:lang w:eastAsia="zh-CN"/>
                        </w:rPr>
                        <w:t>论</w:t>
                      </w:r>
                      <w:r w:rsidRPr="00070D53">
                        <w:rPr>
                          <w:rFonts w:ascii="儷黑 Pro" w:eastAsia="儷黑 Pro" w:hAnsi="儷黑 Pro" w:cs="宋体" w:hint="eastAsia"/>
                          <w:i/>
                          <w:sz w:val="30"/>
                          <w:szCs w:val="30"/>
                          <w:lang w:eastAsia="zh-CN"/>
                        </w:rPr>
                        <w:t xml:space="preserve"> －</w:t>
                      </w:r>
                      <w:r w:rsidR="00070D53" w:rsidRPr="00070D53">
                        <w:rPr>
                          <w:rFonts w:ascii="儷黑 Pro" w:eastAsia="儷黑 Pro" w:hAnsi="儷黑 Pro" w:cs="宋体" w:hint="eastAsia"/>
                          <w:sz w:val="30"/>
                          <w:szCs w:val="30"/>
                          <w:lang w:eastAsia="zh-CN"/>
                        </w:rPr>
                        <w:t>参加我</w:t>
                      </w:r>
                      <w:r w:rsidR="00070D53" w:rsidRPr="00070D53">
                        <w:rPr>
                          <w:rFonts w:ascii="宋体" w:hAnsi="宋体" w:cs="宋体" w:hint="eastAsia"/>
                          <w:sz w:val="30"/>
                          <w:szCs w:val="30"/>
                          <w:lang w:eastAsia="zh-CN"/>
                        </w:rPr>
                        <w:t>们</w:t>
                      </w:r>
                      <w:r w:rsidR="00070D53" w:rsidRPr="00070D53">
                        <w:rPr>
                          <w:rFonts w:ascii="儷黑 Pro" w:eastAsia="儷黑 Pro" w:hAnsi="儷黑 Pro" w:cs="宋体" w:hint="eastAsia"/>
                          <w:sz w:val="30"/>
                          <w:szCs w:val="30"/>
                          <w:lang w:eastAsia="zh-CN"/>
                        </w:rPr>
                        <w:t>的运动</w:t>
                      </w:r>
                      <w:r w:rsidRPr="00070D53">
                        <w:rPr>
                          <w:rFonts w:ascii="儷黑 Pro" w:eastAsia="儷黑 Pro" w:hAnsi="儷黑 Pro" w:cs="宋体" w:hint="eastAsia"/>
                          <w:sz w:val="30"/>
                          <w:szCs w:val="30"/>
                          <w:lang w:eastAsia="zh-CN"/>
                        </w:rPr>
                        <w:t>！</w:t>
                      </w:r>
                    </w:p>
                    <w:p w14:paraId="1315CB4D" w14:textId="25709674" w:rsidR="00713FE2" w:rsidRDefault="00070D53" w:rsidP="00DF62B4">
                      <w:pPr>
                        <w:jc w:val="center"/>
                        <w:rPr>
                          <w:rFonts w:ascii="宋体" w:hAnsi="宋体" w:cs="宋体"/>
                          <w:lang w:eastAsia="zh-CN"/>
                        </w:rPr>
                      </w:pPr>
                      <w:r>
                        <w:rPr>
                          <w:rFonts w:ascii="宋体" w:hAnsi="宋体" w:cs="宋体" w:hint="eastAsia"/>
                          <w:lang w:eastAsia="zh-CN"/>
                        </w:rPr>
                        <w:t>想了解</w:t>
                      </w:r>
                      <w:r w:rsidR="00713FE2">
                        <w:rPr>
                          <w:rFonts w:ascii="宋体" w:hAnsi="宋体" w:cs="宋体" w:hint="eastAsia"/>
                          <w:lang w:eastAsia="zh-CN"/>
                        </w:rPr>
                        <w:t>当天最新的活动资料</w:t>
                      </w:r>
                      <w:r>
                        <w:rPr>
                          <w:rFonts w:ascii="宋体" w:hAnsi="宋体" w:cs="宋体" w:hint="eastAsia"/>
                          <w:lang w:eastAsia="zh-CN"/>
                        </w:rPr>
                        <w:t>或</w:t>
                      </w:r>
                      <w:bookmarkStart w:id="1" w:name="_GoBack"/>
                      <w:bookmarkEnd w:id="1"/>
                      <w:r w:rsidR="00713FE2">
                        <w:rPr>
                          <w:rFonts w:ascii="宋体" w:hAnsi="宋体" w:cs="宋体" w:hint="eastAsia"/>
                          <w:lang w:eastAsia="zh-CN"/>
                        </w:rPr>
                        <w:t>登记你的个人组织，请登录网站：</w:t>
                      </w:r>
                    </w:p>
                    <w:p w14:paraId="46250FA1" w14:textId="77777777" w:rsidR="00713FE2" w:rsidRDefault="00713FE2" w:rsidP="00DF62B4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OccupyWallStWest.org</w:t>
                      </w:r>
                    </w:p>
                    <w:p w14:paraId="16D57858" w14:textId="77777777" w:rsidR="00713FE2" w:rsidRDefault="00713FE2" w:rsidP="00601525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44491652" wp14:editId="42EA1CAF">
                            <wp:extent cx="4379595" cy="2177853"/>
                            <wp:effectExtent l="2540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9595" cy="2177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768E2E" w14:textId="77777777" w:rsidR="00713FE2" w:rsidRDefault="00713FE2" w:rsidP="00DF62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5D3935C1" w14:textId="77777777" w:rsidR="00713FE2" w:rsidRPr="00601525" w:rsidRDefault="00713FE2" w:rsidP="00DF62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宋体" w:hAnsi="宋体" w:cs="宋体"/>
                          <w:lang w:eastAsia="zh-CN"/>
                        </w:rPr>
                      </w:pPr>
                    </w:p>
                    <w:p w14:paraId="76D00C0B" w14:textId="77777777" w:rsidR="00713FE2" w:rsidRPr="00601525" w:rsidRDefault="00713FE2" w:rsidP="00DF62B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宋体" w:hAnsi="宋体" w:cs="宋体"/>
                          <w:lang w:eastAsia="zh-CN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403CC" wp14:editId="3BB95CC2">
                <wp:simplePos x="0" y="0"/>
                <wp:positionH relativeFrom="column">
                  <wp:posOffset>-291465</wp:posOffset>
                </wp:positionH>
                <wp:positionV relativeFrom="paragraph">
                  <wp:posOffset>-683260</wp:posOffset>
                </wp:positionV>
                <wp:extent cx="4000500" cy="71628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71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C472A" w14:textId="77777777" w:rsidR="00713FE2" w:rsidRDefault="00713FE2" w:rsidP="000A798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22.9pt;margin-top:-53.75pt;width:315pt;height:56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" filled="f" stroked="f">
                <v:textbox inset=",7.2pt,,7.2pt">
                  <w:txbxContent>
                    <w:p w14:paraId="730C472A" w14:textId="77777777" w:rsidR="00713FE2" w:rsidRDefault="00713FE2" w:rsidP="000A798A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2A916" wp14:editId="0777CA87">
                <wp:simplePos x="0" y="0"/>
                <wp:positionH relativeFrom="column">
                  <wp:posOffset>-291465</wp:posOffset>
                </wp:positionH>
                <wp:positionV relativeFrom="paragraph">
                  <wp:posOffset>-683260</wp:posOffset>
                </wp:positionV>
                <wp:extent cx="4229100" cy="71628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71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30ED" w14:textId="77777777" w:rsidR="00713FE2" w:rsidRDefault="00713FE2" w:rsidP="000A798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22.9pt;margin-top:-53.75pt;width:333pt;height:5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" filled="f" stroked="f">
                <v:textbox inset=",7.2pt,,7.2pt">
                  <w:txbxContent>
                    <w:p w14:paraId="2ABC30ED" w14:textId="77777777" w:rsidR="00713FE2" w:rsidRDefault="00713FE2" w:rsidP="000A798A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D9420" wp14:editId="065E07F0">
                <wp:simplePos x="0" y="0"/>
                <wp:positionH relativeFrom="column">
                  <wp:posOffset>89535</wp:posOffset>
                </wp:positionH>
                <wp:positionV relativeFrom="paragraph">
                  <wp:posOffset>-302260</wp:posOffset>
                </wp:positionV>
                <wp:extent cx="4000500" cy="66294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F8318" w14:textId="77777777" w:rsidR="00713FE2" w:rsidRDefault="00713FE2" w:rsidP="000A798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7.05pt;margin-top:-23.75pt;width:315pt;height:5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" filled="f" stroked="f">
                <v:textbox inset=",7.2pt,,7.2pt">
                  <w:txbxContent>
                    <w:p w14:paraId="73DF8318" w14:textId="77777777" w:rsidR="00713FE2" w:rsidRDefault="00713FE2" w:rsidP="000A798A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E84F03" wp14:editId="584BABA8">
                <wp:simplePos x="0" y="0"/>
                <wp:positionH relativeFrom="column">
                  <wp:posOffset>-62865</wp:posOffset>
                </wp:positionH>
                <wp:positionV relativeFrom="paragraph">
                  <wp:posOffset>-454660</wp:posOffset>
                </wp:positionV>
                <wp:extent cx="4000500" cy="66294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93D2E" w14:textId="77777777" w:rsidR="00713FE2" w:rsidRDefault="00713FE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4.9pt;margin-top:-35.75pt;width:315pt;height:5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" filled="f" stroked="f">
                <v:textbox inset=",7.2pt,,7.2pt">
                  <w:txbxContent>
                    <w:p w14:paraId="1FA93D2E" w14:textId="77777777" w:rsidR="00713FE2" w:rsidRDefault="00713FE2"/>
                  </w:txbxContent>
                </v:textbox>
                <w10:wrap type="tight"/>
              </v:shape>
            </w:pict>
          </mc:Fallback>
        </mc:AlternateContent>
      </w:r>
    </w:p>
    <w:sectPr w:rsidR="0035307C" w:rsidSect="000A798A"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D8BA32" w14:textId="77777777" w:rsidR="00713FE2" w:rsidRDefault="00713FE2">
      <w:pPr>
        <w:spacing w:after="0"/>
      </w:pPr>
      <w:r>
        <w:separator/>
      </w:r>
    </w:p>
  </w:endnote>
  <w:endnote w:type="continuationSeparator" w:id="0">
    <w:p w14:paraId="3A6F1B50" w14:textId="77777777" w:rsidR="00713FE2" w:rsidRDefault="00713F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儷黑 Pro">
    <w:charset w:val="51"/>
    <w:family w:val="auto"/>
    <w:pitch w:val="variable"/>
    <w:sig w:usb0="00000001" w:usb1="00000000" w:usb2="01000408" w:usb3="00000000" w:csb0="00100000" w:csb1="00000000"/>
  </w:font>
  <w:font w:name="MyriadPro-Black">
    <w:altName w:val="American Typewriter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2C198D" w14:textId="77777777" w:rsidR="00713FE2" w:rsidRDefault="00713FE2">
      <w:pPr>
        <w:spacing w:after="0"/>
      </w:pPr>
      <w:r>
        <w:separator/>
      </w:r>
    </w:p>
  </w:footnote>
  <w:footnote w:type="continuationSeparator" w:id="0">
    <w:p w14:paraId="3CF6AB59" w14:textId="77777777" w:rsidR="00713FE2" w:rsidRDefault="00713FE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56308"/>
    <w:multiLevelType w:val="hybridMultilevel"/>
    <w:tmpl w:val="CB2CCF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64129D"/>
    <w:multiLevelType w:val="hybridMultilevel"/>
    <w:tmpl w:val="90F0DF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98A"/>
    <w:rsid w:val="00070D53"/>
    <w:rsid w:val="000A798A"/>
    <w:rsid w:val="00254640"/>
    <w:rsid w:val="00266D0B"/>
    <w:rsid w:val="002D6CC3"/>
    <w:rsid w:val="0035307C"/>
    <w:rsid w:val="003E772F"/>
    <w:rsid w:val="00496EDB"/>
    <w:rsid w:val="005346B0"/>
    <w:rsid w:val="005E0D84"/>
    <w:rsid w:val="00601525"/>
    <w:rsid w:val="00713FE2"/>
    <w:rsid w:val="00950403"/>
    <w:rsid w:val="009C065C"/>
    <w:rsid w:val="00DF62B4"/>
    <w:rsid w:val="00E9194F"/>
    <w:rsid w:val="00F744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87484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765"/>
    <w:rPr>
      <w:rFonts w:ascii="American Typewriter" w:hAnsi="American Typewriter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A798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798A"/>
    <w:rPr>
      <w:rFonts w:ascii="American Typewriter" w:eastAsia="宋体" w:hAnsi="American Typewriter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A798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798A"/>
    <w:rPr>
      <w:rFonts w:ascii="American Typewriter" w:eastAsia="宋体" w:hAnsi="American Typewriter"/>
      <w:sz w:val="24"/>
      <w:szCs w:val="24"/>
    </w:rPr>
  </w:style>
  <w:style w:type="paragraph" w:styleId="ListParagraph">
    <w:name w:val="List Paragraph"/>
    <w:basedOn w:val="Normal"/>
    <w:uiPriority w:val="34"/>
    <w:qFormat/>
    <w:rsid w:val="00F744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0D8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765"/>
    <w:rPr>
      <w:rFonts w:ascii="American Typewriter" w:hAnsi="American Typewriter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A798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798A"/>
    <w:rPr>
      <w:rFonts w:ascii="American Typewriter" w:eastAsia="宋体" w:hAnsi="American Typewriter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A798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798A"/>
    <w:rPr>
      <w:rFonts w:ascii="American Typewriter" w:eastAsia="宋体" w:hAnsi="American Typewriter"/>
      <w:sz w:val="24"/>
      <w:szCs w:val="24"/>
    </w:rPr>
  </w:style>
  <w:style w:type="paragraph" w:styleId="ListParagraph">
    <w:name w:val="List Paragraph"/>
    <w:basedOn w:val="Normal"/>
    <w:uiPriority w:val="34"/>
    <w:qFormat/>
    <w:rsid w:val="00F744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0D8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1</Lines>
  <Paragraphs>1</Paragraphs>
  <ScaleCrop>false</ScaleCrop>
  <Company>Chinese Progressive Association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 Min Li</dc:creator>
  <cp:keywords/>
  <cp:lastModifiedBy>Ken Wang</cp:lastModifiedBy>
  <cp:revision>2</cp:revision>
  <cp:lastPrinted>2011-12-27T06:19:00Z</cp:lastPrinted>
  <dcterms:created xsi:type="dcterms:W3CDTF">2012-01-05T19:15:00Z</dcterms:created>
  <dcterms:modified xsi:type="dcterms:W3CDTF">2012-01-05T19:15:00Z</dcterms:modified>
</cp:coreProperties>
</file>